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E96" w:rsidRDefault="00625E96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1A65E0A5" wp14:editId="5167E76B">
            <wp:simplePos x="0" y="0"/>
            <wp:positionH relativeFrom="page">
              <wp:posOffset>200660</wp:posOffset>
            </wp:positionH>
            <wp:positionV relativeFrom="page">
              <wp:posOffset>203200</wp:posOffset>
            </wp:positionV>
            <wp:extent cx="7507748" cy="1063719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48" cy="10637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450" w:rsidRDefault="006D0450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E96" w:rsidRDefault="00625E96" w:rsidP="003A6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67"/>
        <w:tblW w:w="10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08"/>
        <w:gridCol w:w="1559"/>
        <w:gridCol w:w="1667"/>
        <w:gridCol w:w="1667"/>
        <w:gridCol w:w="1666"/>
        <w:gridCol w:w="1736"/>
      </w:tblGrid>
      <w:tr w:rsidR="00C73A89" w:rsidRPr="007B50E0" w:rsidTr="00D42C6E">
        <w:trPr>
          <w:cantSplit/>
          <w:trHeight w:val="3107"/>
        </w:trPr>
        <w:tc>
          <w:tcPr>
            <w:tcW w:w="710" w:type="dxa"/>
            <w:shd w:val="clear" w:color="auto" w:fill="auto"/>
            <w:textDirection w:val="btLr"/>
          </w:tcPr>
          <w:p w:rsidR="00C73A89" w:rsidRPr="007B50E0" w:rsidRDefault="00C73A89" w:rsidP="00C73A8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808" w:type="dxa"/>
            <w:shd w:val="clear" w:color="auto" w:fill="auto"/>
          </w:tcPr>
          <w:p w:rsidR="00D42C6E" w:rsidRDefault="00D42C6E" w:rsidP="00C73A89">
            <w:pPr>
              <w:pStyle w:val="a4"/>
              <w:rPr>
                <w:rFonts w:ascii="Times New Roman" w:hAnsi="Times New Roman"/>
              </w:rPr>
            </w:pPr>
          </w:p>
          <w:p w:rsidR="00C9346C" w:rsidRDefault="00C9346C" w:rsidP="00C73A89">
            <w:pPr>
              <w:pStyle w:val="a4"/>
              <w:rPr>
                <w:rFonts w:ascii="Times New Roman" w:hAnsi="Times New Roman"/>
              </w:rPr>
            </w:pPr>
          </w:p>
          <w:p w:rsidR="00C73A89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9.00 – 9.10</w:t>
            </w:r>
          </w:p>
          <w:p w:rsidR="00FA400D" w:rsidRPr="002C3CD5" w:rsidRDefault="004E23D2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 xml:space="preserve">Игры-занятия с дидактическим материалом </w:t>
            </w:r>
          </w:p>
          <w:p w:rsidR="00C73A89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9.40 – 9.50</w:t>
            </w:r>
          </w:p>
          <w:p w:rsidR="004E23D2" w:rsidRPr="002C3CD5" w:rsidRDefault="004E23D2" w:rsidP="004E23D2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Игры – занятия со строительным материалом</w:t>
            </w:r>
          </w:p>
          <w:p w:rsidR="004E23D2" w:rsidRPr="002C3CD5" w:rsidRDefault="004E23D2" w:rsidP="004E23D2">
            <w:pPr>
              <w:pStyle w:val="a4"/>
              <w:rPr>
                <w:rFonts w:ascii="Times New Roman" w:hAnsi="Times New Roman"/>
              </w:rPr>
            </w:pPr>
          </w:p>
          <w:p w:rsidR="00C73A89" w:rsidRPr="002C3CD5" w:rsidRDefault="00C73A89" w:rsidP="004E23D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42C6E" w:rsidRDefault="00D42C6E" w:rsidP="00C73A89">
            <w:pPr>
              <w:pStyle w:val="a4"/>
              <w:rPr>
                <w:rFonts w:ascii="Times New Roman" w:hAnsi="Times New Roman"/>
              </w:rPr>
            </w:pPr>
          </w:p>
          <w:p w:rsidR="00C9346C" w:rsidRDefault="00C9346C" w:rsidP="00C73A89">
            <w:pPr>
              <w:pStyle w:val="a4"/>
              <w:rPr>
                <w:rFonts w:ascii="Times New Roman" w:hAnsi="Times New Roman"/>
              </w:rPr>
            </w:pPr>
          </w:p>
          <w:p w:rsidR="00C73A89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9.00 – 9.10</w:t>
            </w:r>
          </w:p>
          <w:p w:rsidR="00C73A89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Рисование</w:t>
            </w:r>
          </w:p>
          <w:p w:rsidR="00C73A89" w:rsidRPr="002C3CD5" w:rsidRDefault="00C73A89" w:rsidP="0063305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67" w:type="dxa"/>
            <w:shd w:val="clear" w:color="auto" w:fill="auto"/>
          </w:tcPr>
          <w:p w:rsidR="00D42C6E" w:rsidRDefault="00D42C6E" w:rsidP="00C73A89">
            <w:pPr>
              <w:pStyle w:val="a4"/>
              <w:rPr>
                <w:rFonts w:ascii="Times New Roman" w:hAnsi="Times New Roman"/>
              </w:rPr>
            </w:pPr>
          </w:p>
          <w:p w:rsidR="00C9346C" w:rsidRDefault="00C9346C" w:rsidP="00C73A89">
            <w:pPr>
              <w:pStyle w:val="a4"/>
              <w:rPr>
                <w:rFonts w:ascii="Times New Roman" w:hAnsi="Times New Roman"/>
              </w:rPr>
            </w:pPr>
          </w:p>
          <w:p w:rsidR="00C73A89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9.00 – 9.15</w:t>
            </w:r>
          </w:p>
          <w:p w:rsidR="00C73A89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Рисование</w:t>
            </w:r>
          </w:p>
          <w:p w:rsidR="00C73A89" w:rsidRPr="002C3CD5" w:rsidRDefault="00D45644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9.40 - 9.55</w:t>
            </w:r>
          </w:p>
          <w:p w:rsidR="00C73A89" w:rsidRPr="002C3CD5" w:rsidRDefault="00D45644" w:rsidP="009E33BD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  <w:shd w:val="clear" w:color="auto" w:fill="FFFFFF" w:themeFill="background1"/>
              </w:rPr>
              <w:t>Конструирование</w:t>
            </w:r>
          </w:p>
        </w:tc>
        <w:tc>
          <w:tcPr>
            <w:tcW w:w="1667" w:type="dxa"/>
            <w:shd w:val="clear" w:color="auto" w:fill="auto"/>
          </w:tcPr>
          <w:p w:rsidR="00D42C6E" w:rsidRDefault="00D42C6E" w:rsidP="00C73A89">
            <w:pPr>
              <w:pStyle w:val="a4"/>
              <w:rPr>
                <w:rFonts w:ascii="Times New Roman" w:hAnsi="Times New Roman"/>
              </w:rPr>
            </w:pPr>
          </w:p>
          <w:p w:rsidR="00C9346C" w:rsidRDefault="00C9346C" w:rsidP="00C73A89">
            <w:pPr>
              <w:pStyle w:val="a4"/>
              <w:rPr>
                <w:rFonts w:ascii="Times New Roman" w:hAnsi="Times New Roman"/>
              </w:rPr>
            </w:pPr>
          </w:p>
          <w:p w:rsidR="00C73A89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9.00 – 9.20</w:t>
            </w:r>
          </w:p>
          <w:p w:rsidR="00C73A89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 xml:space="preserve"> Рисование</w:t>
            </w:r>
          </w:p>
          <w:p w:rsidR="009E33BD" w:rsidRPr="002C3CD5" w:rsidRDefault="00C73A89" w:rsidP="009E33BD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 xml:space="preserve">  </w:t>
            </w:r>
            <w:r w:rsidR="00D45644" w:rsidRPr="002C3CD5">
              <w:rPr>
                <w:rFonts w:ascii="Times New Roman" w:hAnsi="Times New Roman"/>
              </w:rPr>
              <w:t>9.40 – 10.00</w:t>
            </w:r>
          </w:p>
          <w:p w:rsidR="00C17377" w:rsidRPr="002C3CD5" w:rsidRDefault="00D45644" w:rsidP="009E33BD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  <w:shd w:val="clear" w:color="auto" w:fill="FFFFFF" w:themeFill="background1"/>
              </w:rPr>
              <w:t>Конструирование</w:t>
            </w:r>
            <w:r w:rsidRPr="002C3CD5">
              <w:rPr>
                <w:rFonts w:ascii="Times New Roman" w:hAnsi="Times New Roman"/>
              </w:rPr>
              <w:t xml:space="preserve"> </w:t>
            </w:r>
          </w:p>
          <w:p w:rsidR="00C17377" w:rsidRPr="002C3CD5" w:rsidRDefault="00C17377" w:rsidP="00C1737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:rsidR="00D42C6E" w:rsidRDefault="00D42C6E" w:rsidP="00C73A89">
            <w:pPr>
              <w:pStyle w:val="a4"/>
              <w:rPr>
                <w:rFonts w:ascii="Times New Roman" w:hAnsi="Times New Roman"/>
              </w:rPr>
            </w:pPr>
          </w:p>
          <w:p w:rsidR="00C9346C" w:rsidRDefault="00C9346C" w:rsidP="00C73A89">
            <w:pPr>
              <w:pStyle w:val="a4"/>
              <w:rPr>
                <w:rFonts w:ascii="Times New Roman" w:hAnsi="Times New Roman"/>
              </w:rPr>
            </w:pPr>
          </w:p>
          <w:p w:rsidR="00C73A89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9.00 – 9.25</w:t>
            </w:r>
          </w:p>
          <w:p w:rsidR="00C73A89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 xml:space="preserve"> Рисование</w:t>
            </w:r>
          </w:p>
          <w:p w:rsidR="00C73A89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9.40 – 10.05</w:t>
            </w:r>
          </w:p>
          <w:p w:rsidR="00C73A89" w:rsidRPr="002C3CD5" w:rsidRDefault="00C73A89" w:rsidP="0016096B">
            <w:pPr>
              <w:pStyle w:val="a4"/>
              <w:jc w:val="both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Развитие речи</w:t>
            </w:r>
          </w:p>
          <w:p w:rsidR="00C73A89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</w:p>
          <w:p w:rsidR="0016096B" w:rsidRPr="002C3CD5" w:rsidRDefault="0016096B" w:rsidP="00C73A89">
            <w:pPr>
              <w:pStyle w:val="a4"/>
              <w:rPr>
                <w:rFonts w:ascii="Times New Roman" w:hAnsi="Times New Roman"/>
                <w:shd w:val="clear" w:color="auto" w:fill="FF0000"/>
              </w:rPr>
            </w:pPr>
          </w:p>
          <w:p w:rsidR="00C17377" w:rsidRPr="002C3CD5" w:rsidRDefault="00C17377" w:rsidP="00C73A89">
            <w:pPr>
              <w:pStyle w:val="a4"/>
              <w:rPr>
                <w:rFonts w:ascii="Times New Roman" w:hAnsi="Times New Roman"/>
              </w:rPr>
            </w:pPr>
          </w:p>
          <w:p w:rsidR="00687DC2" w:rsidRPr="002C3CD5" w:rsidRDefault="00C17377" w:rsidP="002C3CD5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15:30- 15:55</w:t>
            </w:r>
          </w:p>
          <w:p w:rsidR="00687DC2" w:rsidRPr="002C3CD5" w:rsidRDefault="002C3CD5" w:rsidP="00C17377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Физическая культура на прогулке</w:t>
            </w:r>
          </w:p>
        </w:tc>
        <w:tc>
          <w:tcPr>
            <w:tcW w:w="1736" w:type="dxa"/>
            <w:shd w:val="clear" w:color="auto" w:fill="auto"/>
          </w:tcPr>
          <w:p w:rsidR="00D42C6E" w:rsidRDefault="00D42C6E" w:rsidP="00C73A89">
            <w:pPr>
              <w:pStyle w:val="a4"/>
              <w:rPr>
                <w:rFonts w:ascii="Times New Roman" w:hAnsi="Times New Roman"/>
              </w:rPr>
            </w:pPr>
          </w:p>
          <w:p w:rsidR="00C9346C" w:rsidRDefault="00C9346C" w:rsidP="00C73A89">
            <w:pPr>
              <w:pStyle w:val="a4"/>
              <w:rPr>
                <w:rFonts w:ascii="Times New Roman" w:hAnsi="Times New Roman"/>
              </w:rPr>
            </w:pPr>
          </w:p>
          <w:p w:rsidR="00C73A89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9.00 – 9.30. Рисование</w:t>
            </w:r>
          </w:p>
          <w:p w:rsidR="00C73A89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9.40 – 10.10</w:t>
            </w:r>
          </w:p>
          <w:p w:rsidR="00C73A89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Развитие речи</w:t>
            </w:r>
          </w:p>
          <w:p w:rsidR="00687DC2" w:rsidRPr="002C3CD5" w:rsidRDefault="00687DC2" w:rsidP="00C73A89">
            <w:pPr>
              <w:pStyle w:val="a4"/>
              <w:rPr>
                <w:rFonts w:ascii="Times New Roman" w:hAnsi="Times New Roman"/>
              </w:rPr>
            </w:pPr>
          </w:p>
          <w:p w:rsidR="0016096B" w:rsidRPr="002C3CD5" w:rsidRDefault="0016096B" w:rsidP="00C73A89">
            <w:pPr>
              <w:pStyle w:val="a4"/>
              <w:rPr>
                <w:rFonts w:ascii="Times New Roman" w:hAnsi="Times New Roman"/>
              </w:rPr>
            </w:pPr>
          </w:p>
          <w:p w:rsidR="00C17377" w:rsidRPr="002C3CD5" w:rsidRDefault="00C17377" w:rsidP="00C73A89">
            <w:pPr>
              <w:pStyle w:val="a4"/>
              <w:rPr>
                <w:rFonts w:ascii="Times New Roman" w:hAnsi="Times New Roman"/>
              </w:rPr>
            </w:pPr>
          </w:p>
          <w:p w:rsidR="0016096B" w:rsidRPr="002C3CD5" w:rsidRDefault="00C17377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15:30- 15:55</w:t>
            </w:r>
          </w:p>
          <w:p w:rsidR="00687DC2" w:rsidRPr="002C3CD5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2C3CD5">
              <w:rPr>
                <w:rFonts w:ascii="Times New Roman" w:hAnsi="Times New Roman"/>
              </w:rPr>
              <w:t>Р.М.</w:t>
            </w:r>
            <w:r w:rsidR="00D42C6E">
              <w:rPr>
                <w:rFonts w:ascii="Times New Roman" w:hAnsi="Times New Roman"/>
              </w:rPr>
              <w:t xml:space="preserve"> </w:t>
            </w:r>
            <w:r w:rsidRPr="002C3CD5">
              <w:rPr>
                <w:rFonts w:ascii="Times New Roman" w:hAnsi="Times New Roman"/>
              </w:rPr>
              <w:t>Физическая культура на прогулк</w:t>
            </w:r>
            <w:r w:rsidR="0016096B" w:rsidRPr="002C3CD5">
              <w:rPr>
                <w:rFonts w:ascii="Times New Roman" w:hAnsi="Times New Roman"/>
              </w:rPr>
              <w:t>е</w:t>
            </w:r>
          </w:p>
        </w:tc>
      </w:tr>
      <w:tr w:rsidR="00C73A89" w:rsidRPr="007B50E0" w:rsidTr="00C73A89">
        <w:trPr>
          <w:cantSplit/>
          <w:trHeight w:val="317"/>
        </w:trPr>
        <w:tc>
          <w:tcPr>
            <w:tcW w:w="710" w:type="dxa"/>
            <w:shd w:val="clear" w:color="auto" w:fill="auto"/>
            <w:textDirection w:val="btLr"/>
          </w:tcPr>
          <w:p w:rsidR="00C73A89" w:rsidRPr="007B50E0" w:rsidRDefault="00C73A89" w:rsidP="00C73A89">
            <w:pPr>
              <w:spacing w:after="0" w:line="240" w:lineRule="auto"/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C73A89" w:rsidRPr="00C73A89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C73A89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C73A89" w:rsidRPr="00633050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633050">
              <w:rPr>
                <w:rFonts w:ascii="Times New Roman" w:hAnsi="Times New Roman"/>
              </w:rPr>
              <w:t>10</w:t>
            </w:r>
          </w:p>
        </w:tc>
        <w:tc>
          <w:tcPr>
            <w:tcW w:w="1667" w:type="dxa"/>
            <w:shd w:val="clear" w:color="auto" w:fill="auto"/>
          </w:tcPr>
          <w:p w:rsidR="00C73A89" w:rsidRPr="00C73A89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C73A89">
              <w:rPr>
                <w:rFonts w:ascii="Times New Roman" w:hAnsi="Times New Roman"/>
              </w:rPr>
              <w:t>11</w:t>
            </w:r>
          </w:p>
        </w:tc>
        <w:tc>
          <w:tcPr>
            <w:tcW w:w="1667" w:type="dxa"/>
            <w:shd w:val="clear" w:color="auto" w:fill="auto"/>
          </w:tcPr>
          <w:p w:rsidR="00C73A89" w:rsidRPr="00C73A89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C73A89">
              <w:rPr>
                <w:rFonts w:ascii="Times New Roman" w:hAnsi="Times New Roman"/>
              </w:rPr>
              <w:t>11</w:t>
            </w:r>
          </w:p>
        </w:tc>
        <w:tc>
          <w:tcPr>
            <w:tcW w:w="1666" w:type="dxa"/>
            <w:shd w:val="clear" w:color="auto" w:fill="auto"/>
          </w:tcPr>
          <w:p w:rsidR="00C73A89" w:rsidRPr="00C73A89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C73A89">
              <w:rPr>
                <w:rFonts w:ascii="Times New Roman" w:hAnsi="Times New Roman"/>
              </w:rPr>
              <w:t>13</w:t>
            </w:r>
          </w:p>
        </w:tc>
        <w:tc>
          <w:tcPr>
            <w:tcW w:w="1736" w:type="dxa"/>
            <w:shd w:val="clear" w:color="auto" w:fill="auto"/>
          </w:tcPr>
          <w:p w:rsidR="00C73A89" w:rsidRPr="00C73A89" w:rsidRDefault="00C73A89" w:rsidP="00C73A89">
            <w:pPr>
              <w:pStyle w:val="a4"/>
              <w:rPr>
                <w:rFonts w:ascii="Times New Roman" w:hAnsi="Times New Roman"/>
              </w:rPr>
            </w:pPr>
            <w:r w:rsidRPr="00C73A89">
              <w:rPr>
                <w:rFonts w:ascii="Times New Roman" w:hAnsi="Times New Roman"/>
              </w:rPr>
              <w:t>14</w:t>
            </w:r>
          </w:p>
        </w:tc>
      </w:tr>
    </w:tbl>
    <w:p w:rsidR="00B62E9C" w:rsidRPr="00B62E9C" w:rsidRDefault="00B62E9C" w:rsidP="00B62E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2E9C">
        <w:rPr>
          <w:rFonts w:ascii="Times New Roman" w:eastAsia="Calibri" w:hAnsi="Times New Roman" w:cs="Times New Roman"/>
          <w:b/>
        </w:rPr>
        <w:t>Примечание:</w:t>
      </w:r>
      <w:r>
        <w:rPr>
          <w:rFonts w:ascii="Times New Roman" w:eastAsia="Calibri" w:hAnsi="Times New Roman" w:cs="Times New Roman"/>
        </w:rPr>
        <w:t xml:space="preserve"> В последнюю субботу </w:t>
      </w:r>
      <w:r w:rsidRPr="00B62E9C">
        <w:rPr>
          <w:rFonts w:ascii="Times New Roman" w:eastAsia="Calibri" w:hAnsi="Times New Roman" w:cs="Times New Roman"/>
        </w:rPr>
        <w:t xml:space="preserve"> каждого месяца,  в группах с детьми с 3-7 лет провод</w:t>
      </w:r>
      <w:r w:rsidR="00CD5A46">
        <w:rPr>
          <w:rFonts w:ascii="Times New Roman" w:eastAsia="Calibri" w:hAnsi="Times New Roman" w:cs="Times New Roman"/>
        </w:rPr>
        <w:t>ятся занятия по «СЕМЬЕВЕДЕНИЕ»</w:t>
      </w:r>
    </w:p>
    <w:p w:rsidR="003A685E" w:rsidRDefault="003A685E" w:rsidP="003A685E">
      <w:pPr>
        <w:jc w:val="center"/>
        <w:rPr>
          <w:sz w:val="18"/>
          <w:szCs w:val="18"/>
        </w:rPr>
      </w:pPr>
    </w:p>
    <w:p w:rsidR="00835A1D" w:rsidRPr="00C20845" w:rsidRDefault="00835A1D" w:rsidP="003A685E">
      <w:pPr>
        <w:jc w:val="center"/>
        <w:rPr>
          <w:sz w:val="18"/>
          <w:szCs w:val="18"/>
        </w:rPr>
      </w:pPr>
    </w:p>
    <w:p w:rsidR="00920B38" w:rsidRDefault="00920B38" w:rsidP="003A685E"/>
    <w:p w:rsidR="00B62E9C" w:rsidRDefault="00B62E9C" w:rsidP="003A685E"/>
    <w:p w:rsidR="00B62E9C" w:rsidRDefault="00B62E9C" w:rsidP="003A685E"/>
    <w:p w:rsidR="00B62E9C" w:rsidRDefault="00B62E9C" w:rsidP="003A685E"/>
    <w:p w:rsidR="00B62E9C" w:rsidRDefault="00B62E9C" w:rsidP="003A685E"/>
    <w:p w:rsidR="00B62E9C" w:rsidRDefault="00B62E9C" w:rsidP="003A685E"/>
    <w:p w:rsidR="00B62E9C" w:rsidRDefault="00B62E9C" w:rsidP="003A685E"/>
    <w:p w:rsidR="00B62E9C" w:rsidRDefault="00B62E9C" w:rsidP="003A685E"/>
    <w:p w:rsidR="00625E96" w:rsidRDefault="00625E96" w:rsidP="003A685E"/>
    <w:p w:rsidR="00625E96" w:rsidRDefault="00625E96" w:rsidP="003A685E"/>
    <w:p w:rsidR="00625E96" w:rsidRDefault="00625E96" w:rsidP="003A685E"/>
    <w:p w:rsidR="00625E96" w:rsidRDefault="00625E96" w:rsidP="003A685E"/>
    <w:p w:rsidR="00625E96" w:rsidRDefault="00625E96" w:rsidP="003A685E"/>
    <w:p w:rsidR="0066399B" w:rsidRDefault="0066399B" w:rsidP="003A685E"/>
    <w:p w:rsidR="0066399B" w:rsidRDefault="0066399B" w:rsidP="003A685E"/>
    <w:p w:rsidR="0066399B" w:rsidRDefault="0066399B" w:rsidP="003A685E"/>
    <w:p w:rsidR="0066399B" w:rsidRDefault="0066399B" w:rsidP="003A685E"/>
    <w:p w:rsidR="0066399B" w:rsidRDefault="0066399B" w:rsidP="003A685E"/>
    <w:p w:rsidR="0066399B" w:rsidRDefault="0066399B" w:rsidP="003A685E"/>
    <w:p w:rsidR="0066399B" w:rsidRDefault="0066399B" w:rsidP="003A685E"/>
    <w:p w:rsidR="0066399B" w:rsidRDefault="0066399B" w:rsidP="003A685E"/>
    <w:p w:rsidR="0066399B" w:rsidRDefault="0066399B" w:rsidP="003A685E"/>
    <w:p w:rsidR="00F35DC8" w:rsidRDefault="00F35DC8" w:rsidP="00B62E9C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F35DC8" w:rsidRDefault="00F35DC8" w:rsidP="00B62E9C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F35DC8" w:rsidRDefault="00F35DC8" w:rsidP="00B62E9C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B62E9C" w:rsidRPr="00DF60B6" w:rsidRDefault="00B62E9C" w:rsidP="00B62E9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F60B6">
        <w:rPr>
          <w:rFonts w:ascii="Times New Roman" w:hAnsi="Times New Roman"/>
          <w:b/>
          <w:sz w:val="28"/>
          <w:szCs w:val="28"/>
          <w:lang w:val="tt-RU"/>
        </w:rPr>
        <w:t>Расписание режимных моментов</w:t>
      </w:r>
    </w:p>
    <w:p w:rsidR="00EA45FC" w:rsidRPr="00AB3725" w:rsidRDefault="00F35DC8" w:rsidP="00EA45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МБОУ </w:t>
      </w:r>
      <w:proofErr w:type="spellStart"/>
      <w:r>
        <w:rPr>
          <w:rFonts w:ascii="Times New Roman" w:hAnsi="Times New Roman"/>
          <w:b/>
          <w:sz w:val="24"/>
          <w:szCs w:val="24"/>
        </w:rPr>
        <w:t>Родниковская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</w:t>
      </w:r>
      <w:r w:rsidR="00EA45FC" w:rsidRPr="00AB3725">
        <w:rPr>
          <w:rFonts w:ascii="Times New Roman" w:hAnsi="Times New Roman"/>
          <w:b/>
          <w:sz w:val="24"/>
          <w:szCs w:val="24"/>
        </w:rPr>
        <w:t>ОШ</w:t>
      </w:r>
    </w:p>
    <w:p w:rsidR="00EA45FC" w:rsidRPr="00AB3725" w:rsidRDefault="00EA45FC" w:rsidP="00EA45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B3725">
        <w:rPr>
          <w:rFonts w:ascii="Times New Roman" w:hAnsi="Times New Roman"/>
          <w:b/>
          <w:sz w:val="24"/>
          <w:szCs w:val="24"/>
        </w:rPr>
        <w:t>на 2021-2022 учебный год в разновозрастной группе</w:t>
      </w:r>
    </w:p>
    <w:p w:rsidR="00B62E9C" w:rsidRDefault="00B62E9C" w:rsidP="003A685E"/>
    <w:tbl>
      <w:tblPr>
        <w:tblW w:w="9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1337"/>
        <w:gridCol w:w="1843"/>
        <w:gridCol w:w="1842"/>
        <w:gridCol w:w="2126"/>
        <w:gridCol w:w="1843"/>
      </w:tblGrid>
      <w:tr w:rsidR="00B62E9C" w:rsidRPr="00B62E9C" w:rsidTr="00CB3450">
        <w:trPr>
          <w:trHeight w:val="212"/>
        </w:trPr>
        <w:tc>
          <w:tcPr>
            <w:tcW w:w="506" w:type="dxa"/>
            <w:shd w:val="clear" w:color="auto" w:fill="auto"/>
          </w:tcPr>
          <w:p w:rsidR="00B62E9C" w:rsidRPr="00B62E9C" w:rsidRDefault="00B62E9C" w:rsidP="00B62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shd w:val="clear" w:color="auto" w:fill="auto"/>
          </w:tcPr>
          <w:p w:rsidR="00B62E9C" w:rsidRPr="00B62E9C" w:rsidRDefault="00B62E9C" w:rsidP="00B62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E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группа раннего возраста </w:t>
            </w:r>
          </w:p>
        </w:tc>
        <w:tc>
          <w:tcPr>
            <w:tcW w:w="1843" w:type="dxa"/>
            <w:shd w:val="clear" w:color="auto" w:fill="auto"/>
          </w:tcPr>
          <w:p w:rsidR="00B62E9C" w:rsidRPr="00B62E9C" w:rsidRDefault="00B62E9C" w:rsidP="00B62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E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B62E9C" w:rsidRPr="00B62E9C" w:rsidRDefault="00B62E9C" w:rsidP="00B62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62E9C" w:rsidRPr="00753B28" w:rsidRDefault="00B62E9C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B62E9C" w:rsidRPr="00753B28" w:rsidRDefault="00B62E9C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62E9C" w:rsidRPr="00753B28" w:rsidRDefault="00B62E9C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B62E9C" w:rsidRPr="00753B28" w:rsidRDefault="00B62E9C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62E9C" w:rsidRPr="00B62E9C" w:rsidRDefault="00B62E9C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E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B62E9C" w:rsidRPr="00B62E9C" w:rsidRDefault="00B62E9C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E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B62E9C" w:rsidRPr="00B62E9C" w:rsidTr="00CB3450">
        <w:trPr>
          <w:cantSplit/>
          <w:trHeight w:val="1134"/>
        </w:trPr>
        <w:tc>
          <w:tcPr>
            <w:tcW w:w="506" w:type="dxa"/>
            <w:shd w:val="clear" w:color="auto" w:fill="auto"/>
            <w:textDirection w:val="btLr"/>
          </w:tcPr>
          <w:p w:rsidR="00B62E9C" w:rsidRPr="00B62E9C" w:rsidRDefault="00B62E9C" w:rsidP="00B62E9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E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37" w:type="dxa"/>
            <w:shd w:val="clear" w:color="auto" w:fill="auto"/>
          </w:tcPr>
          <w:p w:rsidR="00B62E9C" w:rsidRPr="00B62E9C" w:rsidRDefault="006A20BC" w:rsidP="006A20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62E9C" w:rsidRPr="00B62E9C" w:rsidRDefault="006A20BC" w:rsidP="006A20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B62E9C" w:rsidRPr="00753B28" w:rsidRDefault="00B62E9C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sz w:val="24"/>
                <w:szCs w:val="24"/>
              </w:rPr>
              <w:t>Р.М.</w:t>
            </w:r>
          </w:p>
          <w:p w:rsidR="00B62E9C" w:rsidRPr="00753B28" w:rsidRDefault="00B62E9C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  <w:p w:rsidR="00B62E9C" w:rsidRPr="00753B28" w:rsidRDefault="00B62E9C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B600E" w:rsidRDefault="00753B28" w:rsidP="001B600E">
            <w:pPr>
              <w:pStyle w:val="a4"/>
              <w:jc w:val="center"/>
              <w:rPr>
                <w:rFonts w:ascii="Times New Roman" w:hAnsi="Times New Roman"/>
              </w:rPr>
            </w:pPr>
            <w:r w:rsidRPr="00753B28">
              <w:rPr>
                <w:rFonts w:ascii="Times New Roman" w:hAnsi="Times New Roman"/>
              </w:rPr>
              <w:t>Р.М.</w:t>
            </w:r>
          </w:p>
          <w:p w:rsidR="00753B28" w:rsidRPr="00753B28" w:rsidRDefault="00753B28" w:rsidP="001B600E">
            <w:pPr>
              <w:pStyle w:val="a4"/>
              <w:jc w:val="center"/>
              <w:rPr>
                <w:rFonts w:ascii="Times New Roman" w:hAnsi="Times New Roman"/>
              </w:rPr>
            </w:pPr>
            <w:r w:rsidRPr="00753B28">
              <w:rPr>
                <w:rFonts w:ascii="Times New Roman" w:hAnsi="Times New Roman"/>
              </w:rPr>
              <w:t>Рисование</w:t>
            </w:r>
          </w:p>
          <w:p w:rsidR="00753B28" w:rsidRPr="00753B28" w:rsidRDefault="00753B28" w:rsidP="001B600E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753B28" w:rsidRPr="00753B28" w:rsidRDefault="00753B28" w:rsidP="001B600E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753B28" w:rsidRPr="00753B28" w:rsidRDefault="00753B28" w:rsidP="001B600E">
            <w:pPr>
              <w:pStyle w:val="a4"/>
              <w:jc w:val="center"/>
              <w:rPr>
                <w:rFonts w:ascii="Times New Roman" w:hAnsi="Times New Roman"/>
              </w:rPr>
            </w:pPr>
            <w:r w:rsidRPr="00753B28">
              <w:rPr>
                <w:rFonts w:ascii="Times New Roman" w:hAnsi="Times New Roman"/>
              </w:rPr>
              <w:t>Р.М.</w:t>
            </w:r>
          </w:p>
          <w:p w:rsidR="00B62E9C" w:rsidRPr="00753B28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B28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843" w:type="dxa"/>
            <w:shd w:val="clear" w:color="auto" w:fill="auto"/>
          </w:tcPr>
          <w:p w:rsidR="00753B28" w:rsidRPr="00B62E9C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E9C">
              <w:rPr>
                <w:rFonts w:ascii="Times New Roman" w:eastAsia="Calibri" w:hAnsi="Times New Roman" w:cs="Times New Roman"/>
                <w:sz w:val="24"/>
                <w:szCs w:val="24"/>
              </w:rPr>
              <w:t>Р.М.</w:t>
            </w:r>
          </w:p>
          <w:p w:rsidR="00753B28" w:rsidRPr="00B62E9C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E9C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  <w:p w:rsidR="00B62E9C" w:rsidRPr="00B62E9C" w:rsidRDefault="00B62E9C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2E9C" w:rsidRPr="00B62E9C" w:rsidTr="00CB3450">
        <w:trPr>
          <w:cantSplit/>
          <w:trHeight w:val="1134"/>
        </w:trPr>
        <w:tc>
          <w:tcPr>
            <w:tcW w:w="506" w:type="dxa"/>
            <w:shd w:val="clear" w:color="auto" w:fill="auto"/>
            <w:textDirection w:val="btLr"/>
          </w:tcPr>
          <w:p w:rsidR="00B62E9C" w:rsidRPr="00B62E9C" w:rsidRDefault="00B62E9C" w:rsidP="00B62E9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E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337" w:type="dxa"/>
            <w:shd w:val="clear" w:color="auto" w:fill="auto"/>
          </w:tcPr>
          <w:p w:rsidR="00B62E9C" w:rsidRPr="00B62E9C" w:rsidRDefault="006A20BC" w:rsidP="00B62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62E9C" w:rsidRPr="00B62E9C" w:rsidRDefault="006A20BC" w:rsidP="00B62E9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6A20BC" w:rsidRPr="00753B28" w:rsidRDefault="006A20BC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sz w:val="24"/>
                <w:szCs w:val="24"/>
              </w:rPr>
              <w:t>Р.М.</w:t>
            </w:r>
          </w:p>
          <w:p w:rsidR="006A20BC" w:rsidRPr="00753B28" w:rsidRDefault="006A20BC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  <w:p w:rsidR="00B62E9C" w:rsidRPr="00753B28" w:rsidRDefault="00B62E9C" w:rsidP="001B600E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6A20BC" w:rsidRPr="00753B28" w:rsidRDefault="006A20BC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sz w:val="24"/>
                <w:szCs w:val="24"/>
              </w:rPr>
              <w:t>Р.М.</w:t>
            </w:r>
          </w:p>
          <w:p w:rsidR="006A20BC" w:rsidRPr="00753B28" w:rsidRDefault="006A20BC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  <w:p w:rsidR="00B62E9C" w:rsidRPr="00753B28" w:rsidRDefault="00B62E9C" w:rsidP="001B600E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B62E9C" w:rsidRPr="00B62E9C" w:rsidRDefault="00B62E9C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3B28" w:rsidRPr="00B62E9C" w:rsidTr="00CB3450">
        <w:trPr>
          <w:cantSplit/>
          <w:trHeight w:val="1134"/>
        </w:trPr>
        <w:tc>
          <w:tcPr>
            <w:tcW w:w="506" w:type="dxa"/>
            <w:shd w:val="clear" w:color="auto" w:fill="auto"/>
            <w:textDirection w:val="btLr"/>
          </w:tcPr>
          <w:p w:rsidR="00753B28" w:rsidRPr="00B62E9C" w:rsidRDefault="00753B28" w:rsidP="00B62E9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E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337" w:type="dxa"/>
            <w:shd w:val="clear" w:color="auto" w:fill="auto"/>
          </w:tcPr>
          <w:p w:rsidR="00753B28" w:rsidRPr="00B62E9C" w:rsidRDefault="00753B28" w:rsidP="006A20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53B28" w:rsidRPr="00B62E9C" w:rsidRDefault="00753B28" w:rsidP="006A20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753B28" w:rsidRPr="00753B28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sz w:val="24"/>
                <w:szCs w:val="24"/>
              </w:rPr>
              <w:t>Р.М.</w:t>
            </w:r>
          </w:p>
          <w:p w:rsidR="00753B28" w:rsidRPr="00753B28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  <w:p w:rsidR="00753B28" w:rsidRPr="00753B28" w:rsidRDefault="00753B28" w:rsidP="001B600E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53B28" w:rsidRPr="00753B28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sz w:val="24"/>
                <w:szCs w:val="24"/>
              </w:rPr>
              <w:t>Р.М.</w:t>
            </w:r>
          </w:p>
          <w:p w:rsidR="00753B28" w:rsidRPr="00753B28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  <w:p w:rsidR="00753B28" w:rsidRPr="00753B28" w:rsidRDefault="00753B28" w:rsidP="001B600E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753B28" w:rsidRPr="00B62E9C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3B28" w:rsidRPr="00753B28" w:rsidTr="00CB3450">
        <w:trPr>
          <w:cantSplit/>
          <w:trHeight w:val="1134"/>
        </w:trPr>
        <w:tc>
          <w:tcPr>
            <w:tcW w:w="506" w:type="dxa"/>
            <w:shd w:val="clear" w:color="auto" w:fill="auto"/>
            <w:textDirection w:val="btLr"/>
          </w:tcPr>
          <w:p w:rsidR="00753B28" w:rsidRPr="00B62E9C" w:rsidRDefault="00753B28" w:rsidP="00B62E9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E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37" w:type="dxa"/>
            <w:shd w:val="clear" w:color="auto" w:fill="auto"/>
          </w:tcPr>
          <w:p w:rsidR="00753B28" w:rsidRPr="00B62E9C" w:rsidRDefault="00753B28" w:rsidP="00B62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53B28" w:rsidRPr="00753B28" w:rsidRDefault="00753B28" w:rsidP="00B62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753B28" w:rsidRPr="00753B28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53B28" w:rsidRPr="00753B28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76C92" w:rsidRDefault="00753B28" w:rsidP="001B60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3B28">
              <w:rPr>
                <w:rFonts w:ascii="Times New Roman" w:hAnsi="Times New Roman" w:cs="Times New Roman"/>
              </w:rPr>
              <w:t>Р.М</w:t>
            </w:r>
          </w:p>
          <w:p w:rsidR="00753B28" w:rsidRPr="00753B28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3B28">
              <w:rPr>
                <w:rFonts w:ascii="Times New Roman" w:hAnsi="Times New Roman" w:cs="Times New Roman"/>
              </w:rPr>
              <w:t>.</w:t>
            </w:r>
            <w:r w:rsidRPr="00753B28">
              <w:rPr>
                <w:rFonts w:ascii="Times New Roman" w:hAnsi="Times New Roman" w:cs="Times New Roman"/>
                <w:shd w:val="clear" w:color="auto" w:fill="FFFFFF" w:themeFill="background1"/>
              </w:rPr>
              <w:t>Конструирование</w:t>
            </w:r>
          </w:p>
        </w:tc>
      </w:tr>
      <w:tr w:rsidR="00753B28" w:rsidRPr="00753B28" w:rsidTr="00CB3450">
        <w:trPr>
          <w:cantSplit/>
          <w:trHeight w:val="1134"/>
        </w:trPr>
        <w:tc>
          <w:tcPr>
            <w:tcW w:w="506" w:type="dxa"/>
            <w:shd w:val="clear" w:color="auto" w:fill="auto"/>
            <w:textDirection w:val="btLr"/>
          </w:tcPr>
          <w:p w:rsidR="00753B28" w:rsidRPr="00B62E9C" w:rsidRDefault="00753B28" w:rsidP="00B62E9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E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337" w:type="dxa"/>
            <w:shd w:val="clear" w:color="auto" w:fill="auto"/>
          </w:tcPr>
          <w:p w:rsidR="00753B28" w:rsidRPr="00B62E9C" w:rsidRDefault="00753B28" w:rsidP="006A20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53B28" w:rsidRPr="00753B28" w:rsidRDefault="00753B28" w:rsidP="006A20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753B28" w:rsidRPr="00753B28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53B28" w:rsidRPr="00753B28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76C92" w:rsidRDefault="00753B28" w:rsidP="001B600E">
            <w:pPr>
              <w:pStyle w:val="a4"/>
              <w:jc w:val="center"/>
              <w:rPr>
                <w:rFonts w:ascii="Times New Roman" w:hAnsi="Times New Roman"/>
              </w:rPr>
            </w:pPr>
            <w:r w:rsidRPr="00753B28">
              <w:rPr>
                <w:rFonts w:ascii="Times New Roman" w:hAnsi="Times New Roman"/>
              </w:rPr>
              <w:t>Р.М.</w:t>
            </w:r>
          </w:p>
          <w:p w:rsidR="00753B28" w:rsidRPr="00753B28" w:rsidRDefault="00753B28" w:rsidP="001B600E">
            <w:pPr>
              <w:pStyle w:val="a4"/>
              <w:jc w:val="center"/>
              <w:rPr>
                <w:rFonts w:ascii="Times New Roman" w:hAnsi="Times New Roman"/>
              </w:rPr>
            </w:pPr>
            <w:r w:rsidRPr="00753B28">
              <w:rPr>
                <w:rFonts w:ascii="Times New Roman" w:hAnsi="Times New Roman"/>
              </w:rPr>
              <w:t>Физическая культура на прогулке</w:t>
            </w:r>
          </w:p>
          <w:p w:rsidR="00753B28" w:rsidRPr="00753B28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3B28" w:rsidRPr="00B62E9C" w:rsidTr="00CB3450">
        <w:trPr>
          <w:cantSplit/>
          <w:trHeight w:val="1134"/>
        </w:trPr>
        <w:tc>
          <w:tcPr>
            <w:tcW w:w="506" w:type="dxa"/>
            <w:shd w:val="clear" w:color="auto" w:fill="auto"/>
            <w:textDirection w:val="btLr"/>
          </w:tcPr>
          <w:p w:rsidR="00753B28" w:rsidRPr="00B62E9C" w:rsidRDefault="00753B28" w:rsidP="00B62E9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E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37" w:type="dxa"/>
            <w:shd w:val="clear" w:color="auto" w:fill="auto"/>
          </w:tcPr>
          <w:p w:rsidR="00753B28" w:rsidRPr="00B62E9C" w:rsidRDefault="00753B28" w:rsidP="00B62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53B28" w:rsidRPr="00B62E9C" w:rsidRDefault="00753B28" w:rsidP="00B62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753B28" w:rsidRPr="00753B28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753B28" w:rsidRPr="00753B28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B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53B28" w:rsidRPr="00B62E9C" w:rsidRDefault="00753B28" w:rsidP="001B6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</w:tbl>
    <w:p w:rsidR="00B62E9C" w:rsidRDefault="00B62E9C" w:rsidP="003A685E"/>
    <w:p w:rsidR="00B62E9C" w:rsidRDefault="00B62E9C" w:rsidP="003A685E"/>
    <w:p w:rsidR="00B62E9C" w:rsidRDefault="00B62E9C" w:rsidP="003A685E"/>
    <w:p w:rsidR="00B62E9C" w:rsidRPr="003A685E" w:rsidRDefault="00B62E9C" w:rsidP="003A685E"/>
    <w:sectPr w:rsidR="00B62E9C" w:rsidRPr="003A685E" w:rsidSect="00D42C6E">
      <w:pgSz w:w="11906" w:h="16838"/>
      <w:pgMar w:top="142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46BE8"/>
    <w:multiLevelType w:val="hybridMultilevel"/>
    <w:tmpl w:val="F4B6A172"/>
    <w:lvl w:ilvl="0" w:tplc="F9B2A5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AC35C8"/>
    <w:multiLevelType w:val="hybridMultilevel"/>
    <w:tmpl w:val="14F8E622"/>
    <w:lvl w:ilvl="0" w:tplc="DDCEB0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9CB"/>
    <w:rsid w:val="00001B8E"/>
    <w:rsid w:val="000035D6"/>
    <w:rsid w:val="0001181B"/>
    <w:rsid w:val="000204CF"/>
    <w:rsid w:val="00026D18"/>
    <w:rsid w:val="000320DD"/>
    <w:rsid w:val="00041F3D"/>
    <w:rsid w:val="000468C8"/>
    <w:rsid w:val="000532BE"/>
    <w:rsid w:val="00081627"/>
    <w:rsid w:val="00085BEF"/>
    <w:rsid w:val="000A362D"/>
    <w:rsid w:val="000B19E6"/>
    <w:rsid w:val="000B7676"/>
    <w:rsid w:val="000C0932"/>
    <w:rsid w:val="000C3509"/>
    <w:rsid w:val="000E55C3"/>
    <w:rsid w:val="000E7DB4"/>
    <w:rsid w:val="000F040F"/>
    <w:rsid w:val="001003F2"/>
    <w:rsid w:val="00103E88"/>
    <w:rsid w:val="00133027"/>
    <w:rsid w:val="00144379"/>
    <w:rsid w:val="00157364"/>
    <w:rsid w:val="0016096B"/>
    <w:rsid w:val="00160A3F"/>
    <w:rsid w:val="00161148"/>
    <w:rsid w:val="001747DB"/>
    <w:rsid w:val="001750AB"/>
    <w:rsid w:val="0019751A"/>
    <w:rsid w:val="001A60D8"/>
    <w:rsid w:val="001B600E"/>
    <w:rsid w:val="001B6BA1"/>
    <w:rsid w:val="001B7CFF"/>
    <w:rsid w:val="001C411B"/>
    <w:rsid w:val="001D121E"/>
    <w:rsid w:val="001D6598"/>
    <w:rsid w:val="001F156F"/>
    <w:rsid w:val="00202EFD"/>
    <w:rsid w:val="00204C7A"/>
    <w:rsid w:val="002054D2"/>
    <w:rsid w:val="002070F1"/>
    <w:rsid w:val="00224E2E"/>
    <w:rsid w:val="002359CD"/>
    <w:rsid w:val="002437C0"/>
    <w:rsid w:val="002517DA"/>
    <w:rsid w:val="00282054"/>
    <w:rsid w:val="00292596"/>
    <w:rsid w:val="002B5C3B"/>
    <w:rsid w:val="002C3CD5"/>
    <w:rsid w:val="002C4CF5"/>
    <w:rsid w:val="002C56D3"/>
    <w:rsid w:val="002D3606"/>
    <w:rsid w:val="002D3C2B"/>
    <w:rsid w:val="002E1FBD"/>
    <w:rsid w:val="002F2538"/>
    <w:rsid w:val="002F4B13"/>
    <w:rsid w:val="00303116"/>
    <w:rsid w:val="00306AEE"/>
    <w:rsid w:val="00321C1E"/>
    <w:rsid w:val="00322E3E"/>
    <w:rsid w:val="003232E2"/>
    <w:rsid w:val="00336F25"/>
    <w:rsid w:val="00343F92"/>
    <w:rsid w:val="00344A98"/>
    <w:rsid w:val="0035556F"/>
    <w:rsid w:val="003617D9"/>
    <w:rsid w:val="0037699E"/>
    <w:rsid w:val="00381B80"/>
    <w:rsid w:val="00382EF1"/>
    <w:rsid w:val="00390363"/>
    <w:rsid w:val="00390CAE"/>
    <w:rsid w:val="003A685E"/>
    <w:rsid w:val="003C3404"/>
    <w:rsid w:val="003C5288"/>
    <w:rsid w:val="003D26F5"/>
    <w:rsid w:val="0042424F"/>
    <w:rsid w:val="004307E7"/>
    <w:rsid w:val="00462DF8"/>
    <w:rsid w:val="00465180"/>
    <w:rsid w:val="00466BCD"/>
    <w:rsid w:val="00472475"/>
    <w:rsid w:val="00483CCB"/>
    <w:rsid w:val="004941D5"/>
    <w:rsid w:val="00496E5A"/>
    <w:rsid w:val="004B09ED"/>
    <w:rsid w:val="004D3AF9"/>
    <w:rsid w:val="004E23D2"/>
    <w:rsid w:val="004E2733"/>
    <w:rsid w:val="004F03C6"/>
    <w:rsid w:val="004F62BF"/>
    <w:rsid w:val="004F7236"/>
    <w:rsid w:val="005008CF"/>
    <w:rsid w:val="00510B89"/>
    <w:rsid w:val="00513A89"/>
    <w:rsid w:val="00520CE2"/>
    <w:rsid w:val="005219D4"/>
    <w:rsid w:val="00534DD3"/>
    <w:rsid w:val="00552D1A"/>
    <w:rsid w:val="005649CB"/>
    <w:rsid w:val="0056653E"/>
    <w:rsid w:val="005679C5"/>
    <w:rsid w:val="005734D1"/>
    <w:rsid w:val="00596265"/>
    <w:rsid w:val="005A17A6"/>
    <w:rsid w:val="005A3733"/>
    <w:rsid w:val="005A3C00"/>
    <w:rsid w:val="005A453F"/>
    <w:rsid w:val="005A5647"/>
    <w:rsid w:val="005A6B8F"/>
    <w:rsid w:val="005A6E7E"/>
    <w:rsid w:val="005B23AC"/>
    <w:rsid w:val="005F3BF1"/>
    <w:rsid w:val="00607485"/>
    <w:rsid w:val="00623A70"/>
    <w:rsid w:val="00625E96"/>
    <w:rsid w:val="00633050"/>
    <w:rsid w:val="0066399B"/>
    <w:rsid w:val="00666531"/>
    <w:rsid w:val="00667E49"/>
    <w:rsid w:val="00674D29"/>
    <w:rsid w:val="00682557"/>
    <w:rsid w:val="00682612"/>
    <w:rsid w:val="00686C93"/>
    <w:rsid w:val="00687DC2"/>
    <w:rsid w:val="006928FA"/>
    <w:rsid w:val="006A20BC"/>
    <w:rsid w:val="006A52C7"/>
    <w:rsid w:val="006B64B4"/>
    <w:rsid w:val="006C1D82"/>
    <w:rsid w:val="006C666B"/>
    <w:rsid w:val="006D0450"/>
    <w:rsid w:val="006D5B47"/>
    <w:rsid w:val="006F527E"/>
    <w:rsid w:val="007065D8"/>
    <w:rsid w:val="007132E7"/>
    <w:rsid w:val="007336F6"/>
    <w:rsid w:val="00741B0E"/>
    <w:rsid w:val="00743E71"/>
    <w:rsid w:val="00747AE7"/>
    <w:rsid w:val="00753B28"/>
    <w:rsid w:val="00757FDA"/>
    <w:rsid w:val="00767C72"/>
    <w:rsid w:val="007B50E0"/>
    <w:rsid w:val="007E4AC6"/>
    <w:rsid w:val="007F58E3"/>
    <w:rsid w:val="008047AC"/>
    <w:rsid w:val="0080750A"/>
    <w:rsid w:val="00821203"/>
    <w:rsid w:val="0082640C"/>
    <w:rsid w:val="0083032E"/>
    <w:rsid w:val="00831D33"/>
    <w:rsid w:val="00835A1D"/>
    <w:rsid w:val="00840DD6"/>
    <w:rsid w:val="00847149"/>
    <w:rsid w:val="00852182"/>
    <w:rsid w:val="008627E7"/>
    <w:rsid w:val="00867274"/>
    <w:rsid w:val="008A79E5"/>
    <w:rsid w:val="008C0E6B"/>
    <w:rsid w:val="00905F36"/>
    <w:rsid w:val="00910821"/>
    <w:rsid w:val="009115A6"/>
    <w:rsid w:val="00917783"/>
    <w:rsid w:val="00920B38"/>
    <w:rsid w:val="00925D47"/>
    <w:rsid w:val="00947DD1"/>
    <w:rsid w:val="00952797"/>
    <w:rsid w:val="00965360"/>
    <w:rsid w:val="00977595"/>
    <w:rsid w:val="0098304A"/>
    <w:rsid w:val="0099210D"/>
    <w:rsid w:val="009926E6"/>
    <w:rsid w:val="00995D9B"/>
    <w:rsid w:val="009A56E7"/>
    <w:rsid w:val="009B787C"/>
    <w:rsid w:val="009E33BD"/>
    <w:rsid w:val="009E46ED"/>
    <w:rsid w:val="009F2239"/>
    <w:rsid w:val="009F4222"/>
    <w:rsid w:val="009F7343"/>
    <w:rsid w:val="00A16A95"/>
    <w:rsid w:val="00A26CE8"/>
    <w:rsid w:val="00A26D72"/>
    <w:rsid w:val="00A70110"/>
    <w:rsid w:val="00AA1CF0"/>
    <w:rsid w:val="00AB22E9"/>
    <w:rsid w:val="00AB3725"/>
    <w:rsid w:val="00AC7D21"/>
    <w:rsid w:val="00AF754B"/>
    <w:rsid w:val="00B04EA3"/>
    <w:rsid w:val="00B06A38"/>
    <w:rsid w:val="00B2071A"/>
    <w:rsid w:val="00B210E7"/>
    <w:rsid w:val="00B22752"/>
    <w:rsid w:val="00B62E9C"/>
    <w:rsid w:val="00BA4FAC"/>
    <w:rsid w:val="00BB4C3A"/>
    <w:rsid w:val="00BD3755"/>
    <w:rsid w:val="00BF2E01"/>
    <w:rsid w:val="00BF5391"/>
    <w:rsid w:val="00BF55B1"/>
    <w:rsid w:val="00BF5DA7"/>
    <w:rsid w:val="00C150C6"/>
    <w:rsid w:val="00C17377"/>
    <w:rsid w:val="00C22606"/>
    <w:rsid w:val="00C30310"/>
    <w:rsid w:val="00C32977"/>
    <w:rsid w:val="00C337E9"/>
    <w:rsid w:val="00C4168D"/>
    <w:rsid w:val="00C50929"/>
    <w:rsid w:val="00C5154D"/>
    <w:rsid w:val="00C71AD9"/>
    <w:rsid w:val="00C73A89"/>
    <w:rsid w:val="00C75EA9"/>
    <w:rsid w:val="00C76C92"/>
    <w:rsid w:val="00C9346C"/>
    <w:rsid w:val="00C96A7C"/>
    <w:rsid w:val="00CA61F8"/>
    <w:rsid w:val="00CB3450"/>
    <w:rsid w:val="00CB6EC1"/>
    <w:rsid w:val="00CB70B2"/>
    <w:rsid w:val="00CB71BC"/>
    <w:rsid w:val="00CD5A46"/>
    <w:rsid w:val="00CE08DA"/>
    <w:rsid w:val="00D02326"/>
    <w:rsid w:val="00D0547E"/>
    <w:rsid w:val="00D108BB"/>
    <w:rsid w:val="00D42C6E"/>
    <w:rsid w:val="00D45644"/>
    <w:rsid w:val="00D63B28"/>
    <w:rsid w:val="00D74B56"/>
    <w:rsid w:val="00D875A5"/>
    <w:rsid w:val="00DB7D37"/>
    <w:rsid w:val="00DE1309"/>
    <w:rsid w:val="00DE25BF"/>
    <w:rsid w:val="00DE3267"/>
    <w:rsid w:val="00E11D0B"/>
    <w:rsid w:val="00E151BA"/>
    <w:rsid w:val="00E24CBE"/>
    <w:rsid w:val="00E30D18"/>
    <w:rsid w:val="00E64C6F"/>
    <w:rsid w:val="00E71D4D"/>
    <w:rsid w:val="00E84FB6"/>
    <w:rsid w:val="00EA45FC"/>
    <w:rsid w:val="00EB7775"/>
    <w:rsid w:val="00ED2A88"/>
    <w:rsid w:val="00EF2C7A"/>
    <w:rsid w:val="00EF4A42"/>
    <w:rsid w:val="00F02BD0"/>
    <w:rsid w:val="00F172ED"/>
    <w:rsid w:val="00F35DC8"/>
    <w:rsid w:val="00F40795"/>
    <w:rsid w:val="00F520EA"/>
    <w:rsid w:val="00F551F5"/>
    <w:rsid w:val="00F77647"/>
    <w:rsid w:val="00F77EA0"/>
    <w:rsid w:val="00F96791"/>
    <w:rsid w:val="00FA400D"/>
    <w:rsid w:val="00FB1B42"/>
    <w:rsid w:val="00FB5D6F"/>
    <w:rsid w:val="00FD032B"/>
    <w:rsid w:val="00FD2942"/>
    <w:rsid w:val="00FD697B"/>
    <w:rsid w:val="00FD79AD"/>
    <w:rsid w:val="00FE3316"/>
    <w:rsid w:val="00FF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5E"/>
  </w:style>
  <w:style w:type="paragraph" w:styleId="1">
    <w:name w:val="heading 1"/>
    <w:basedOn w:val="a"/>
    <w:next w:val="a"/>
    <w:link w:val="10"/>
    <w:uiPriority w:val="9"/>
    <w:qFormat/>
    <w:rsid w:val="009E46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685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6653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E4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93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3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5E"/>
  </w:style>
  <w:style w:type="paragraph" w:styleId="1">
    <w:name w:val="heading 1"/>
    <w:basedOn w:val="a"/>
    <w:next w:val="a"/>
    <w:link w:val="10"/>
    <w:uiPriority w:val="9"/>
    <w:qFormat/>
    <w:rsid w:val="009E46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685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6653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E4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93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3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5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Chip</cp:lastModifiedBy>
  <cp:revision>15</cp:revision>
  <cp:lastPrinted>2021-10-01T06:27:00Z</cp:lastPrinted>
  <dcterms:created xsi:type="dcterms:W3CDTF">2021-09-21T11:43:00Z</dcterms:created>
  <dcterms:modified xsi:type="dcterms:W3CDTF">2021-10-02T10:55:00Z</dcterms:modified>
</cp:coreProperties>
</file>